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F1F" w:rsidRDefault="00614FEF" w:rsidP="00614FE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МАСТЕР-КЛАСС </w:t>
      </w:r>
      <w:r w:rsidRPr="00686F1F">
        <w:rPr>
          <w:rFonts w:ascii="Times New Roman" w:eastAsia="Times New Roman" w:hAnsi="Times New Roman" w:cs="Times New Roman"/>
          <w:b/>
          <w:sz w:val="28"/>
          <w:lang w:eastAsia="ru-RU"/>
        </w:rPr>
        <w:t>«ТАНЦЕВАЛЬНОЕ МАСТЕРСТВО»</w:t>
      </w:r>
    </w:p>
    <w:p w:rsidR="00614FEF" w:rsidRDefault="00614FEF" w:rsidP="00614FEF">
      <w:pPr>
        <w:spacing w:after="0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614FEF" w:rsidRPr="00614FEF" w:rsidRDefault="00614FEF" w:rsidP="00686F1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lang w:eastAsia="ru-RU"/>
        </w:rPr>
      </w:pPr>
    </w:p>
    <w:p w:rsidR="00686F1F" w:rsidRPr="00614FEF" w:rsidRDefault="00614FEF" w:rsidP="00614FEF">
      <w:pPr>
        <w:spacing w:after="16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4F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Цель: </w:t>
      </w:r>
      <w:r w:rsidRPr="00614FEF">
        <w:rPr>
          <w:rFonts w:ascii="Times New Roman" w:eastAsia="Calibri" w:hAnsi="Times New Roman" w:cs="Times New Roman"/>
          <w:sz w:val="28"/>
          <w:szCs w:val="28"/>
          <w:lang w:eastAsia="ru-RU"/>
        </w:rPr>
        <w:t>Пробудить творческий интерес дошкольников к постижению основ танцевального искусства.</w:t>
      </w:r>
    </w:p>
    <w:p w:rsidR="00686F1F" w:rsidRPr="00614FE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14F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Задачи:</w:t>
      </w:r>
    </w:p>
    <w:p w:rsidR="00686F1F" w:rsidRPr="00686F1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•     заинтересовать детей, осуществив их знакомство со спецификой танцевального искусства.</w:t>
      </w:r>
    </w:p>
    <w:p w:rsidR="00686F1F" w:rsidRPr="00686F1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>•    способствовать развитию творческого воображения, развитие восприятия и музыкально-ритмического чувства, ритмичности движений.</w:t>
      </w:r>
    </w:p>
    <w:p w:rsidR="00686F1F" w:rsidRPr="00686F1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   развивать навыки пластичности, выразительности, грациозности. </w:t>
      </w:r>
    </w:p>
    <w:p w:rsidR="00686F1F" w:rsidRPr="00614FEF" w:rsidRDefault="00686F1F" w:rsidP="00686F1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14F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Материалы и оборудование:</w:t>
      </w:r>
    </w:p>
    <w:p w:rsidR="00686F1F" w:rsidRPr="00686F1F" w:rsidRDefault="00686F1F" w:rsidP="00686F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>узыкальный центр, аудиозапись  музыки, проектор, ноутбук, фортепиано,  звездочки.</w:t>
      </w:r>
    </w:p>
    <w:p w:rsidR="00686F1F" w:rsidRPr="00686F1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Участники: дети старшего дошкольного возраста.</w:t>
      </w:r>
    </w:p>
    <w:p w:rsidR="00686F1F" w:rsidRPr="00686F1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>Ожидаемый результат: в игровой форме приобщить детей к миру танца.</w:t>
      </w:r>
    </w:p>
    <w:p w:rsidR="00686F1F" w:rsidRPr="00614FE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14F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Структура мастер-класса:</w:t>
      </w:r>
    </w:p>
    <w:p w:rsidR="00686F1F" w:rsidRPr="00686F1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>- Вводная часть: теоретическое обоснование актуальности представленного опыта.</w:t>
      </w:r>
    </w:p>
    <w:p w:rsidR="00686F1F" w:rsidRPr="00686F1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>- Основная часть: практическое обучение навыкам, составляющее основу транслируемого педагогического опыта.</w:t>
      </w:r>
    </w:p>
    <w:p w:rsidR="00686F1F" w:rsidRPr="00686F1F" w:rsidRDefault="00686F1F" w:rsidP="00686F1F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>- Заключительная часть: показательное выступление воспитанников. Итог работы.</w:t>
      </w:r>
    </w:p>
    <w:p w:rsidR="00686F1F" w:rsidRPr="00686F1F" w:rsidRDefault="00686F1F" w:rsidP="00686F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4F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Ход. Вводная часть</w:t>
      </w:r>
      <w:r w:rsidRPr="00686F1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86F1F" w:rsidRPr="00686F1F" w:rsidRDefault="00686F1F" w:rsidP="00686F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614FEF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Муз.рук. </w:t>
      </w:r>
      <w:r w:rsidRPr="00614FEF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- </w:t>
      </w:r>
      <w:proofErr w:type="gramStart"/>
      <w:r w:rsidRPr="00614FEF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гостям: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</w:t>
      </w:r>
      <w:proofErr w:type="gramEnd"/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день, уважаемые </w:t>
      </w:r>
      <w:r w:rsidRPr="00686F1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коллеги! 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я </w:t>
      </w:r>
      <w:r w:rsidRPr="00686F1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предлагаю 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вашему вниманию мастер - класс </w:t>
      </w:r>
      <w:r w:rsidRPr="00686F1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 теме «Танцевальное мастерство», где вы сможете увидеть, как я в игровой форме приобщаю детей к миру танца!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часть.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музыку девочки заходят в музыкальный зал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экране слайд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«Солнечная полянка с детьми».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614F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Муз. рук.: 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Здравствуйте, ребята! Меня зовут Юлия Владимировна! Посмотрите, в нашем зале присутствуют гости. Давайте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поприветствуем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музыкальный руководитель и дети выполняют «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мы с вами отправимся в сказочное путешествие, в страну Фей, где нас ждёт много интересного. Готовы туда попасть? (Да).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Всех девчушек-хохотушек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Приглашаю в сказку.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страну Фей вы собирайтесь,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Слушайте подсказку: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Повторять вам предстоит каждое движение,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и сказочным героям нужно уважение!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Гибкость, ловкость проявите,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страну Фей вы попадите!</w:t>
      </w:r>
    </w:p>
    <w:p w:rsidR="00696CE5" w:rsidRPr="0031396E" w:rsidRDefault="00696CE5" w:rsidP="00696CE5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 что же, девочки, поставим наши ножки</w:t>
      </w:r>
    </w:p>
    <w:p w:rsidR="00696CE5" w:rsidRPr="0031396E" w:rsidRDefault="00696CE5" w:rsidP="00696CE5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веселую дорожку!</w:t>
      </w:r>
    </w:p>
    <w:p w:rsidR="00696CE5" w:rsidRPr="0031396E" w:rsidRDefault="00696CE5" w:rsidP="00696CE5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Спинки выпрямляем, весело шагаем!</w:t>
      </w:r>
      <w:r w:rsidRPr="002E7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экране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E7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лайд с изображением тропинки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Дети идут друг за другом маршем.</w:t>
      </w:r>
    </w:p>
    <w:p w:rsidR="00686F1F" w:rsidRPr="00614FEF" w:rsidRDefault="00696CE5" w:rsidP="00696C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14F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экране слайд «Лесная тропинка».</w:t>
      </w:r>
    </w:p>
    <w:p w:rsidR="00686F1F" w:rsidRDefault="00696CE5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Тропинка стала очень узкой и нам нужно идти друг за другом с вытянутого носка.  Спинки прямые, смотрим прямо, носочек тянем </w:t>
      </w:r>
      <w:r w:rsidR="00686F1F"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(шаги с носка по кругу)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6CE5" w:rsidRPr="00696CE5" w:rsidRDefault="00696CE5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экране слайд «Лесная тропинка и дождь».</w:t>
      </w:r>
    </w:p>
    <w:p w:rsidR="00686F1F" w:rsidRDefault="00696CE5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Посмотрите, пошел дождик, нам нужно скорее от него укрыться. </w:t>
      </w:r>
      <w:r w:rsidR="00686F1F"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(бег на п/п, бег с подниманием ног назад)</w:t>
      </w:r>
    </w:p>
    <w:p w:rsidR="00696CE5" w:rsidRPr="00614FEF" w:rsidRDefault="00696CE5" w:rsidP="00696C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14F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экране слайд «Лесная тропинка и лужи».</w:t>
      </w:r>
    </w:p>
    <w:p w:rsidR="00686F1F" w:rsidRPr="00696CE5" w:rsidRDefault="00696CE5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и дождик прекратился, однако остались лужи, и мы, чтобы не замочить наши ножки, пойдём очень осторожно. </w:t>
      </w:r>
      <w:r w:rsidR="00686F1F"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(шаги на п/п, шаги на пятках)</w:t>
      </w:r>
    </w:p>
    <w:p w:rsid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Придётся перепрыгивать через </w:t>
      </w:r>
      <w:proofErr w:type="gramStart"/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лужи.</w:t>
      </w:r>
      <w:r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подскоки, галоп)</w:t>
      </w:r>
    </w:p>
    <w:p w:rsidR="00696CE5" w:rsidRPr="00614FEF" w:rsidRDefault="00696CE5" w:rsidP="00696C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14F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экране слайд «Лесная тропинка высохла».</w:t>
      </w:r>
    </w:p>
    <w:p w:rsidR="00686F1F" w:rsidRDefault="00696CE5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Дорожка, наконец-то высохла, можно смело идти по </w:t>
      </w:r>
      <w:proofErr w:type="gramStart"/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ней.</w:t>
      </w:r>
      <w:r w:rsidR="00686F1F"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686F1F"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шаги с высоко поднятыми коленями «Цапля» )</w:t>
      </w:r>
    </w:p>
    <w:p w:rsidR="00696CE5" w:rsidRPr="00614FEF" w:rsidRDefault="00696CE5" w:rsidP="00696C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14F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экране слайд «Полянка».</w:t>
      </w:r>
    </w:p>
    <w:p w:rsidR="00686F1F" w:rsidRPr="00696CE5" w:rsidRDefault="00696CE5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Устали в пути? Предлагаю отдохнуть! </w:t>
      </w:r>
      <w:r w:rsidR="0032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(девочки садятся на ковер, выполняют упражнения для ног</w:t>
      </w:r>
      <w:r w:rsidR="00686F1F" w:rsidRPr="0032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86F1F" w:rsidRPr="00696CE5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Молодцы. Нам с вами предстоит долгий путь, подготовим наши ножки и </w:t>
      </w:r>
      <w:proofErr w:type="gramStart"/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спинки.</w:t>
      </w:r>
      <w:r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встают в 2 линии, выполняют упражнения для техники танца) </w:t>
      </w:r>
    </w:p>
    <w:p w:rsid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Молодцы! Готовы отправиться дальше? (Да) Тогда, в путь! </w:t>
      </w:r>
      <w:r w:rsidRPr="00696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месте шаги с хлопками)</w:t>
      </w:r>
    </w:p>
    <w:p w:rsidR="007D5C52" w:rsidRPr="00614FEF" w:rsidRDefault="007D5C52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14F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экране слайд «Море».</w:t>
      </w:r>
    </w:p>
    <w:p w:rsidR="007D5C52" w:rsidRDefault="007D5C52" w:rsidP="007D5C52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Стоп! Сюда пройти нельзя. Впереди море! Придётся лететь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 экране слайд «Самолёт») 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самолёте </w:t>
      </w:r>
      <w:r w:rsidR="00686F1F"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(изображают).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экране слайд «Ледниковый материк».</w:t>
      </w:r>
    </w:p>
    <w:p w:rsidR="007D5C52" w:rsidRDefault="00686F1F" w:rsidP="007D5C52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Впереди у нас ледниковый материк, мы его перейдём как 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пингвины</w:t>
      </w:r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(изображают).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очень холодно, полетим </w:t>
      </w:r>
      <w:r w:rsid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 экране слайд «Самолёт») 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опять на 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самолёте </w:t>
      </w:r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(изображают)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юг, в тёплые края. </w:t>
      </w:r>
      <w:r w:rsid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экране слайд «Полянка с бабочками».</w:t>
      </w:r>
    </w:p>
    <w:p w:rsid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попали мы с вами на красивую поляну, где будем порхать как 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бабочки</w:t>
      </w:r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(изображают)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крылья у бабочек нежные, легкие.</w:t>
      </w:r>
    </w:p>
    <w:p w:rsidR="007D5C52" w:rsidRPr="00614FEF" w:rsidRDefault="007D5C52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14F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экране слайд «Страна Фей».</w:t>
      </w:r>
    </w:p>
    <w:p w:rsidR="00686F1F" w:rsidRPr="00686F1F" w:rsidRDefault="007D5C52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мы и попали в страну сказочных Фей. Посмотрите как здесь красиво, сказочно. Эти дружелюбные Феи любят, когда к ним приходят гости. Видите,  как они нас встречают. Давайте, мы им подарим наш танец «Сказочные Феи».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всех народов танцы есть,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мире танцев нам не счесть! 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Топ-топ-топ, хлоп-хлоп-хлоп, поворот. 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танце кружатся народы, 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Дружно водят хороводы,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можем больше ждать,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Тоже будем танцевать!</w:t>
      </w:r>
    </w:p>
    <w:p w:rsidR="00686F1F" w:rsidRPr="007D5C52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начала мы с вами поучим движения. </w:t>
      </w:r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(повторяют все движения за </w:t>
      </w:r>
      <w:proofErr w:type="spellStart"/>
      <w:proofErr w:type="gramStart"/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муз.руководителем</w:t>
      </w:r>
      <w:proofErr w:type="spellEnd"/>
      <w:proofErr w:type="gramEnd"/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86F1F" w:rsidRPr="007D5C52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Теперь поп</w:t>
      </w:r>
      <w:r w:rsid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робуем всё исполнить под музыку (и</w:t>
      </w:r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сполняют </w:t>
      </w:r>
      <w:r w:rsidR="007D5C52"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танец</w:t>
      </w:r>
      <w:r w:rsidR="00C11E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C11E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Балеринки</w:t>
      </w:r>
      <w:proofErr w:type="spellEnd"/>
      <w:r w:rsidR="00C11E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6F1F" w:rsidRP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Молодцы! Вам Феи</w:t>
      </w:r>
      <w:r w:rsid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такой чудесный танец</w:t>
      </w:r>
      <w:r w:rsid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дарят подарки! Вот такие </w:t>
      </w:r>
      <w:proofErr w:type="spellStart"/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балеринки</w:t>
      </w:r>
      <w:proofErr w:type="spellEnd"/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(картинки).</w:t>
      </w:r>
    </w:p>
    <w:p w:rsidR="00686F1F" w:rsidRDefault="00686F1F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Ну что ж, нам пора возвращаться в сад! Закрываем глазки ладошками и начинаем отсчет от 5. 5. 4. 3. 2. 1. </w:t>
      </w:r>
    </w:p>
    <w:p w:rsidR="007D5C52" w:rsidRPr="00686F1F" w:rsidRDefault="007D5C52" w:rsidP="007D5C52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экране слайд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«Солнечная полянка с детьми».</w:t>
      </w:r>
    </w:p>
    <w:p w:rsidR="007D5C52" w:rsidRPr="00686F1F" w:rsidRDefault="007D5C52" w:rsidP="00686F1F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C52" w:rsidRPr="00602116" w:rsidRDefault="007D5C52" w:rsidP="007D5C52">
      <w:pPr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6F1F" w:rsidRPr="0068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мы и снова в детском саду! Наше путешествие закончилось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Вам понравилось путешествие? </w:t>
      </w:r>
      <w:r w:rsidRPr="00602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нам пора с вами расставаться, я говорю вам всем «До свидания» (музыкальный руководитель выполняет «Поклон»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дети в ответ делают «Поклон»</w:t>
      </w:r>
      <w:r w:rsidRPr="00602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86F1F" w:rsidRDefault="007D5C52" w:rsidP="00323291">
      <w:pPr>
        <w:spacing w:before="240"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уходят в группу.</w:t>
      </w:r>
    </w:p>
    <w:p w:rsidR="00614FEF" w:rsidRDefault="00614FEF" w:rsidP="00323291">
      <w:pPr>
        <w:spacing w:before="240"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3291" w:rsidRDefault="00323291" w:rsidP="003232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литературы.</w:t>
      </w:r>
    </w:p>
    <w:p w:rsidR="00323291" w:rsidRPr="001203F0" w:rsidRDefault="00323291" w:rsidP="00323291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Груздова И.В., Лютова Е.К., Никитина Е.В. Навстречу музыке: музыкальные игры и занятия для детей. – Ростов н/Д: Феникс, 2010.</w:t>
      </w:r>
    </w:p>
    <w:p w:rsidR="00323291" w:rsidRDefault="00323291" w:rsidP="00323291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Ирванцова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О.В. Очарование движением. Танцевально-ритмические композиции для детей дошкольного и младшего школьного возраста. – </w:t>
      </w:r>
      <w:proofErr w:type="spellStart"/>
      <w:r w:rsidRPr="009C4B90">
        <w:rPr>
          <w:rFonts w:ascii="Times New Roman" w:eastAsia="Times New Roman" w:hAnsi="Times New Roman" w:cs="Times New Roman"/>
          <w:sz w:val="28"/>
          <w:szCs w:val="28"/>
        </w:rPr>
        <w:t>Мозыръ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C4B90">
        <w:rPr>
          <w:rFonts w:ascii="Times New Roman" w:eastAsia="Times New Roman" w:hAnsi="Times New Roman" w:cs="Times New Roman"/>
          <w:sz w:val="28"/>
          <w:szCs w:val="28"/>
        </w:rPr>
        <w:t xml:space="preserve"> ООО ИД "Белый Ветер"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C4B90">
        <w:rPr>
          <w:rFonts w:ascii="Times New Roman" w:eastAsia="Times New Roman" w:hAnsi="Times New Roman" w:cs="Times New Roman"/>
          <w:sz w:val="28"/>
          <w:szCs w:val="28"/>
        </w:rPr>
        <w:t xml:space="preserve"> 2007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3291" w:rsidRDefault="00323291" w:rsidP="00323291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527D2">
        <w:rPr>
          <w:rFonts w:ascii="Times New Roman" w:eastAsia="Times New Roman" w:hAnsi="Times New Roman" w:cs="Times New Roman"/>
          <w:sz w:val="28"/>
          <w:szCs w:val="28"/>
        </w:rPr>
        <w:t>Колодницкий</w:t>
      </w:r>
      <w:proofErr w:type="spellEnd"/>
      <w:r w:rsidRPr="003527D2">
        <w:rPr>
          <w:rFonts w:ascii="Times New Roman" w:eastAsia="Times New Roman" w:hAnsi="Times New Roman" w:cs="Times New Roman"/>
          <w:sz w:val="28"/>
          <w:szCs w:val="28"/>
        </w:rPr>
        <w:t xml:space="preserve"> Г.А. Музыкальные игры, ритмические упражнения и танцы для детей</w:t>
      </w:r>
      <w:r>
        <w:rPr>
          <w:rFonts w:ascii="Times New Roman" w:eastAsia="Times New Roman" w:hAnsi="Times New Roman" w:cs="Times New Roman"/>
          <w:sz w:val="28"/>
          <w:szCs w:val="28"/>
        </w:rPr>
        <w:t>. - М:</w:t>
      </w:r>
      <w:r w:rsidRPr="003527D2">
        <w:rPr>
          <w:rFonts w:ascii="Times New Roman" w:eastAsia="Times New Roman" w:hAnsi="Times New Roman" w:cs="Times New Roman"/>
          <w:sz w:val="28"/>
          <w:szCs w:val="28"/>
        </w:rPr>
        <w:t xml:space="preserve"> Гном-Пресс, 1997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3291" w:rsidRDefault="00323291" w:rsidP="00323291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Музыкально-дидактические игры в образовательной деятельности старших дошкольников / авт.-сост.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Н.Г.Кшенникова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– Волгоград: Учитель, 2012.</w:t>
      </w:r>
    </w:p>
    <w:p w:rsidR="00323291" w:rsidRDefault="00323291" w:rsidP="00323291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Музыкально-игровой досуг. Подготовительная группа / авт.-сост. Н.Б.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Улашенко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Волгоград: ИТД «Корифей», 2010.</w:t>
      </w:r>
    </w:p>
    <w:p w:rsidR="00323291" w:rsidRPr="001203F0" w:rsidRDefault="00323291" w:rsidP="00323291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2B71">
        <w:rPr>
          <w:rFonts w:ascii="Times New Roman" w:eastAsia="Times New Roman" w:hAnsi="Times New Roman" w:cs="Times New Roman"/>
          <w:sz w:val="28"/>
          <w:szCs w:val="28"/>
        </w:rPr>
        <w:t>Раевская Е.П., Руднева С.Д., Соболева Г.Н., Ушакова З.Н. Музыкально-двигательные упражнения в детском саду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782B71">
        <w:rPr>
          <w:rFonts w:ascii="Times New Roman" w:eastAsia="Times New Roman" w:hAnsi="Times New Roman" w:cs="Times New Roman"/>
          <w:sz w:val="28"/>
          <w:szCs w:val="28"/>
        </w:rPr>
        <w:t>М., Просвещение, 1991.</w:t>
      </w:r>
    </w:p>
    <w:p w:rsidR="00323291" w:rsidRPr="00602116" w:rsidRDefault="00323291" w:rsidP="003232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291" w:rsidRPr="00686F1F" w:rsidRDefault="00323291" w:rsidP="00686F1F">
      <w:pPr>
        <w:spacing w:before="240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6F1F" w:rsidRPr="00686F1F" w:rsidRDefault="00686F1F" w:rsidP="00686F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686F1F" w:rsidRPr="00686F1F" w:rsidRDefault="00686F1F" w:rsidP="00686F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686F1F" w:rsidRPr="00686F1F" w:rsidRDefault="00686F1F" w:rsidP="00686F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26B" w:rsidRDefault="005C726B"/>
    <w:sectPr w:rsidR="005C726B" w:rsidSect="00041ABB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80566"/>
    <w:multiLevelType w:val="hybridMultilevel"/>
    <w:tmpl w:val="ADBA6188"/>
    <w:lvl w:ilvl="0" w:tplc="1B90E8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F1F"/>
    <w:rsid w:val="00055D23"/>
    <w:rsid w:val="00323291"/>
    <w:rsid w:val="005C726B"/>
    <w:rsid w:val="00614FEF"/>
    <w:rsid w:val="00686F1F"/>
    <w:rsid w:val="00696CE5"/>
    <w:rsid w:val="007175E9"/>
    <w:rsid w:val="007D5C52"/>
    <w:rsid w:val="00C11E35"/>
    <w:rsid w:val="00C70DCB"/>
    <w:rsid w:val="00CF5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3F1354-8B56-41CF-8475-BED60C338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ДОУ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СОШ3</dc:creator>
  <cp:keywords/>
  <dc:description/>
  <cp:lastModifiedBy>Пользователь Windows</cp:lastModifiedBy>
  <cp:revision>2</cp:revision>
  <dcterms:created xsi:type="dcterms:W3CDTF">2020-04-24T18:07:00Z</dcterms:created>
  <dcterms:modified xsi:type="dcterms:W3CDTF">2020-04-24T18:07:00Z</dcterms:modified>
</cp:coreProperties>
</file>